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2C4E" w14:textId="01CA8A7D" w:rsidR="00507CAD" w:rsidRPr="00E96415" w:rsidRDefault="00F5346D">
      <w:pPr>
        <w:rPr>
          <w:b/>
          <w:sz w:val="28"/>
          <w:szCs w:val="28"/>
        </w:rPr>
      </w:pPr>
      <w:r w:rsidRPr="004177A9">
        <w:rPr>
          <w:b/>
          <w:sz w:val="28"/>
          <w:szCs w:val="28"/>
        </w:rPr>
        <w:t>8 Ways to Look at Cancer</w:t>
      </w:r>
      <w:bookmarkStart w:id="0" w:name="_GoBack"/>
      <w:bookmarkEnd w:id="0"/>
    </w:p>
    <w:p w14:paraId="07BFE969" w14:textId="77777777" w:rsidR="00AA7A85" w:rsidRDefault="00AA7A85"/>
    <w:p w14:paraId="02DAF1B5" w14:textId="77777777" w:rsidR="00943E8E" w:rsidRPr="00507CAD" w:rsidRDefault="00943E8E"/>
    <w:p w14:paraId="4E3304B5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I.</w:t>
      </w:r>
    </w:p>
    <w:p w14:paraId="1648776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abnormal cell spasms and matures in the body.</w:t>
      </w:r>
    </w:p>
    <w:p w14:paraId="7519C0F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780C00E4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II.</w:t>
      </w:r>
    </w:p>
    <w:p w14:paraId="7F8B2A21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young and healthy body doesn’t even</w:t>
      </w:r>
    </w:p>
    <w:p w14:paraId="18DC2535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Know a war is waging…</w:t>
      </w:r>
    </w:p>
    <w:p w14:paraId="508C276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Be prepared to fight.</w:t>
      </w:r>
    </w:p>
    <w:p w14:paraId="2BD0DA16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malignancy won’t stop until it is satisfied.</w:t>
      </w:r>
    </w:p>
    <w:p w14:paraId="064B49E6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115EB01C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III.</w:t>
      </w:r>
    </w:p>
    <w:p w14:paraId="7896D47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Bravery is a lie told</w:t>
      </w:r>
    </w:p>
    <w:p w14:paraId="4D61150C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to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comfort the wicked mind;</w:t>
      </w:r>
    </w:p>
    <w:p w14:paraId="20713C1C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bravery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is a lie told to </w:t>
      </w:r>
    </w:p>
    <w:p w14:paraId="331BD457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comfort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the children:</w:t>
      </w:r>
    </w:p>
    <w:p w14:paraId="4DADE31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one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is angry, the other is seven.</w:t>
      </w:r>
    </w:p>
    <w:p w14:paraId="22EE1997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235871BA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IV.</w:t>
      </w:r>
    </w:p>
    <w:p w14:paraId="130FA51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“Oh mommy you’ll be fine!</w:t>
      </w:r>
    </w:p>
    <w:p w14:paraId="5A3C555D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You still look pretty.”</w:t>
      </w:r>
    </w:p>
    <w:p w14:paraId="57A3C8F8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All the hair is gone from the body</w:t>
      </w:r>
    </w:p>
    <w:p w14:paraId="4161B96C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leaving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nothing but a skeletal figure.</w:t>
      </w:r>
    </w:p>
    <w:p w14:paraId="6AF58D64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34772D8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V.</w:t>
      </w:r>
    </w:p>
    <w:p w14:paraId="270DB3C5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horrific sting of vomit</w:t>
      </w:r>
    </w:p>
    <w:p w14:paraId="7C628FED" w14:textId="77777777" w:rsidR="00860526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burns</w:t>
      </w:r>
      <w:proofErr w:type="gramEnd"/>
      <w:r w:rsidR="00860526" w:rsidRPr="00785A81">
        <w:rPr>
          <w:rFonts w:ascii="Avenir Next Condensed Regular" w:hAnsi="Avenir Next Condensed Regular"/>
          <w:sz w:val="22"/>
          <w:szCs w:val="22"/>
        </w:rPr>
        <w:t xml:space="preserve"> the body’s throat – </w:t>
      </w:r>
    </w:p>
    <w:p w14:paraId="1264B06E" w14:textId="4C42E25C" w:rsidR="00F5346D" w:rsidRPr="00785A81" w:rsidRDefault="00860526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leaning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</w:t>
      </w:r>
      <w:r w:rsidR="00F5346D" w:rsidRPr="00785A81">
        <w:rPr>
          <w:rFonts w:ascii="Avenir Next Condensed Regular" w:hAnsi="Avenir Next Condensed Regular"/>
          <w:sz w:val="22"/>
          <w:szCs w:val="22"/>
        </w:rPr>
        <w:t>over the pan every</w:t>
      </w:r>
    </w:p>
    <w:p w14:paraId="3BD11E6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15 seconds.</w:t>
      </w:r>
    </w:p>
    <w:p w14:paraId="60879F2B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4AE4CF91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6FBDAD9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693E3647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12B532DD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C6CFF6F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0C90132E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0E3C74A0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052D858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54286FA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24410AF3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6E4DD5DB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3B121AA2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0949E3B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20870E0F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78331A01" w14:textId="77777777" w:rsidR="00AA7A85" w:rsidRPr="00785A81" w:rsidRDefault="00AA7A85" w:rsidP="00F5346D">
      <w:pPr>
        <w:rPr>
          <w:rFonts w:ascii="Avenir Next Condensed Regular" w:hAnsi="Avenir Next Condensed Regular"/>
          <w:sz w:val="22"/>
          <w:szCs w:val="22"/>
        </w:rPr>
      </w:pPr>
    </w:p>
    <w:p w14:paraId="4DF22157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VI.</w:t>
      </w:r>
    </w:p>
    <w:p w14:paraId="5CF5F5F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 xml:space="preserve">Oh how the body wants to </w:t>
      </w:r>
    </w:p>
    <w:p w14:paraId="62E941F8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scream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, cry, and hate, but </w:t>
      </w:r>
    </w:p>
    <w:p w14:paraId="2994A701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selflessness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over powers.</w:t>
      </w:r>
    </w:p>
    <w:p w14:paraId="7BF1A1AF" w14:textId="3D6D475D" w:rsidR="004177A9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“My family… Stay strong for my family.”</w:t>
      </w:r>
    </w:p>
    <w:p w14:paraId="245796A6" w14:textId="77777777" w:rsidR="00507CAD" w:rsidRPr="00785A81" w:rsidRDefault="00507CAD" w:rsidP="00F5346D">
      <w:pPr>
        <w:rPr>
          <w:rFonts w:ascii="Avenir Next Condensed Regular" w:hAnsi="Avenir Next Condensed Regular"/>
          <w:sz w:val="22"/>
          <w:szCs w:val="22"/>
        </w:rPr>
      </w:pPr>
    </w:p>
    <w:p w14:paraId="7FD4BC2B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VII.</w:t>
      </w:r>
    </w:p>
    <w:p w14:paraId="1F43B8BB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Money? What money?</w:t>
      </w:r>
    </w:p>
    <w:p w14:paraId="0412A23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There is none left.</w:t>
      </w:r>
    </w:p>
    <w:p w14:paraId="59E51DD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All the emergency room visits</w:t>
      </w:r>
    </w:p>
    <w:p w14:paraId="45B6E4D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and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chemo treatments and long,</w:t>
      </w:r>
    </w:p>
    <w:p w14:paraId="1475481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life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threatening surgeries seized it.</w:t>
      </w:r>
    </w:p>
    <w:p w14:paraId="725AB713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They took everything else, why not</w:t>
      </w:r>
    </w:p>
    <w:p w14:paraId="1D2E3A42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the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money too?</w:t>
      </w:r>
    </w:p>
    <w:p w14:paraId="117DAE40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1D92908A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VIII.</w:t>
      </w:r>
    </w:p>
    <w:p w14:paraId="1ABFB5F5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The doctors said the fight was over.</w:t>
      </w:r>
    </w:p>
    <w:p w14:paraId="47B437D8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 xml:space="preserve">The recently </w:t>
      </w: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forty year old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mother had won.</w:t>
      </w:r>
    </w:p>
    <w:p w14:paraId="67CF2A04" w14:textId="77777777" w:rsidR="00F5346D" w:rsidRPr="00785A81" w:rsidRDefault="001C51DC" w:rsidP="00F5346D">
      <w:pPr>
        <w:rPr>
          <w:rFonts w:ascii="Avenir Next Condensed Regular" w:hAnsi="Avenir Next Condensed Regular"/>
          <w:sz w:val="22"/>
          <w:szCs w:val="22"/>
        </w:rPr>
      </w:pPr>
      <w:r w:rsidRPr="00785A81">
        <w:rPr>
          <w:rFonts w:ascii="Avenir Next Condensed Regular" w:hAnsi="Avenir Next Condensed Regular"/>
          <w:sz w:val="22"/>
          <w:szCs w:val="22"/>
        </w:rPr>
        <w:t>Bittersweet emotions swa</w:t>
      </w:r>
      <w:r w:rsidR="00F5346D" w:rsidRPr="00785A81">
        <w:rPr>
          <w:rFonts w:ascii="Avenir Next Condensed Regular" w:hAnsi="Avenir Next Condensed Regular"/>
          <w:sz w:val="22"/>
          <w:szCs w:val="22"/>
        </w:rPr>
        <w:t>rmed her head</w:t>
      </w:r>
      <w:proofErr w:type="gramStart"/>
      <w:r w:rsidR="00F5346D" w:rsidRPr="00785A81">
        <w:rPr>
          <w:rFonts w:ascii="Avenir Next Condensed Regular" w:hAnsi="Avenir Next Condensed Regular"/>
          <w:sz w:val="22"/>
          <w:szCs w:val="22"/>
        </w:rPr>
        <w:t>;</w:t>
      </w:r>
      <w:proofErr w:type="gramEnd"/>
    </w:p>
    <w:p w14:paraId="118BBF69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the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cancer may be gone, but the damage had</w:t>
      </w:r>
    </w:p>
    <w:p w14:paraId="393ADE76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  <w:proofErr w:type="gramStart"/>
      <w:r w:rsidRPr="00785A81">
        <w:rPr>
          <w:rFonts w:ascii="Avenir Next Condensed Regular" w:hAnsi="Avenir Next Condensed Regular"/>
          <w:sz w:val="22"/>
          <w:szCs w:val="22"/>
        </w:rPr>
        <w:t>already</w:t>
      </w:r>
      <w:proofErr w:type="gramEnd"/>
      <w:r w:rsidRPr="00785A81">
        <w:rPr>
          <w:rFonts w:ascii="Avenir Next Condensed Regular" w:hAnsi="Avenir Next Condensed Regular"/>
          <w:sz w:val="22"/>
          <w:szCs w:val="22"/>
        </w:rPr>
        <w:t xml:space="preserve"> been done.</w:t>
      </w:r>
    </w:p>
    <w:p w14:paraId="22751B01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0199A971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7F0610BD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p w14:paraId="26BD27D0" w14:textId="77777777" w:rsidR="00F5346D" w:rsidRPr="00785A81" w:rsidRDefault="00F5346D" w:rsidP="00F5346D">
      <w:pPr>
        <w:rPr>
          <w:rFonts w:ascii="Avenir Next Condensed Regular" w:hAnsi="Avenir Next Condensed Regular"/>
          <w:sz w:val="22"/>
          <w:szCs w:val="22"/>
        </w:rPr>
      </w:pPr>
    </w:p>
    <w:sectPr w:rsidR="00F5346D" w:rsidRPr="00785A81" w:rsidSect="002B4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7AD"/>
    <w:multiLevelType w:val="hybridMultilevel"/>
    <w:tmpl w:val="C344AC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FA6"/>
    <w:multiLevelType w:val="hybridMultilevel"/>
    <w:tmpl w:val="710412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6D"/>
    <w:rsid w:val="001C51DC"/>
    <w:rsid w:val="002B49D3"/>
    <w:rsid w:val="004177A9"/>
    <w:rsid w:val="00507CAD"/>
    <w:rsid w:val="00785A81"/>
    <w:rsid w:val="00860526"/>
    <w:rsid w:val="00943E8E"/>
    <w:rsid w:val="00AA7A85"/>
    <w:rsid w:val="00E96415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9E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Vaive</dc:creator>
  <cp:keywords/>
  <dc:description/>
  <cp:lastModifiedBy>Harold Vaive</cp:lastModifiedBy>
  <cp:revision>2</cp:revision>
  <cp:lastPrinted>2013-10-10T01:58:00Z</cp:lastPrinted>
  <dcterms:created xsi:type="dcterms:W3CDTF">2013-12-01T22:05:00Z</dcterms:created>
  <dcterms:modified xsi:type="dcterms:W3CDTF">2013-12-01T22:05:00Z</dcterms:modified>
</cp:coreProperties>
</file>